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A7" w:rsidRPr="00B17D38" w:rsidRDefault="00B17D38" w:rsidP="00B17D38">
      <w:pPr>
        <w:tabs>
          <w:tab w:val="left" w:pos="2445"/>
        </w:tabs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</w:rPr>
        <w:t>KẾ</w:t>
      </w:r>
      <w:r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HOẠCH BÀI DẠY MÔN TOÁN</w:t>
      </w:r>
      <w:bookmarkStart w:id="0" w:name="_GoBack"/>
      <w:bookmarkEnd w:id="0"/>
    </w:p>
    <w:p w:rsidR="00496FA7" w:rsidRPr="00D82921" w:rsidRDefault="00496FA7" w:rsidP="00496FA7">
      <w:pPr>
        <w:tabs>
          <w:tab w:val="left" w:pos="2445"/>
        </w:tabs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D82921">
        <w:rPr>
          <w:rFonts w:cs="Times New Roman"/>
          <w:b/>
          <w:color w:val="000000" w:themeColor="text1"/>
          <w:sz w:val="26"/>
          <w:szCs w:val="26"/>
        </w:rPr>
        <w:t>BÀI 15: LUYỆN TẬP (</w:t>
      </w:r>
      <w:proofErr w:type="spellStart"/>
      <w:r w:rsidRPr="00D82921">
        <w:rPr>
          <w:rFonts w:cs="Times New Roman"/>
          <w:b/>
          <w:color w:val="000000" w:themeColor="text1"/>
          <w:sz w:val="26"/>
          <w:szCs w:val="26"/>
        </w:rPr>
        <w:t>Tiết</w:t>
      </w:r>
      <w:proofErr w:type="spellEnd"/>
      <w:r w:rsidRPr="00D82921">
        <w:rPr>
          <w:rFonts w:cs="Times New Roman"/>
          <w:b/>
          <w:color w:val="000000" w:themeColor="text1"/>
          <w:sz w:val="26"/>
          <w:szCs w:val="26"/>
        </w:rPr>
        <w:t xml:space="preserve"> 3)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I.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Yêu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cầu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cần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đạt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thức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kĩ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.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- HS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làm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quen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phép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cộng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phép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trừ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với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đo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ki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lô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– gam. 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Vận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vào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giải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toán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liên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quan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phép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cộng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trừ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với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đo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ki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lô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– gam.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triển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lực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chất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.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Phát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năng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lực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toán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kĩ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năng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sánh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Phát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kĩ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năng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hợp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tác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rèn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cẩn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thận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II.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Đồ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dùng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dạy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Máy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soi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soi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BT3</w:t>
      </w:r>
      <w:proofErr w:type="gramStart"/>
      <w:r w:rsidRPr="00D82921">
        <w:rPr>
          <w:rFonts w:eastAsia="Times New Roman" w:cs="Times New Roman"/>
          <w:color w:val="000000" w:themeColor="text1"/>
          <w:sz w:val="26"/>
          <w:szCs w:val="26"/>
        </w:rPr>
        <w:t>,4</w:t>
      </w:r>
      <w:proofErr w:type="gram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cân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color w:val="000000" w:themeColor="text1"/>
          <w:sz w:val="26"/>
          <w:szCs w:val="26"/>
        </w:rPr>
        <w:t>bằng</w:t>
      </w:r>
      <w:proofErr w:type="spellEnd"/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III.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dạy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chủ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yếu</w:t>
      </w:r>
      <w:proofErr w:type="spellEnd"/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827"/>
      </w:tblGrid>
      <w:tr w:rsidR="00496FA7" w:rsidRPr="00D82921" w:rsidTr="00B86EF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HS</w:t>
            </w:r>
          </w:p>
        </w:tc>
      </w:tr>
      <w:tr w:rsidR="00496FA7" w:rsidRPr="00D82921" w:rsidTr="00B86EF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A7" w:rsidRPr="00D82921" w:rsidRDefault="00496FA7" w:rsidP="00B86EF0">
            <w:pPr>
              <w:tabs>
                <w:tab w:val="left" w:pos="6090"/>
              </w:tabs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( 3- 5’)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hôm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82921">
              <w:rPr>
                <w:rFonts w:eastAsia="Times New Roman" w:cs="Times New Roman"/>
                <w:caps/>
                <w:color w:val="000000" w:themeColor="text1"/>
                <w:sz w:val="26"/>
                <w:szCs w:val="26"/>
              </w:rPr>
              <w:t>K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i-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lô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-gam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proofErr w:type="gram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</w:p>
          <w:p w:rsidR="00496FA7" w:rsidRPr="00D82921" w:rsidRDefault="00496FA7" w:rsidP="00B86EF0">
            <w:pPr>
              <w:tabs>
                <w:tab w:val="left" w:pos="6090"/>
              </w:tabs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(27-29’).</w:t>
            </w:r>
          </w:p>
          <w:p w:rsidR="00496FA7" w:rsidRPr="00EC2438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1: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C2438" w:rsidRPr="00EC243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(5-</w:t>
            </w:r>
            <w:r w:rsidR="00EC243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7’)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YC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496FA7" w:rsidRPr="00D82921" w:rsidRDefault="00496FA7" w:rsidP="00B86EF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YC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EC2438" w:rsidRDefault="00EC2438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thực hiện phép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cộng(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phép trừ) các số có kèm đơn vị đo kg em làm ntn?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496FA7" w:rsidRPr="00EC2438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thực hiện phép </w:t>
            </w:r>
            <w:proofErr w:type="gram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cộng(</w:t>
            </w:r>
            <w:proofErr w:type="gram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phép trừ) các số có kèm đơn vị đo kg em làm ntn?</w:t>
            </w:r>
          </w:p>
          <w:p w:rsidR="00EC2438" w:rsidRPr="00EC2438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2: </w:t>
            </w:r>
            <w:r w:rsidR="00EC2438" w:rsidRPr="00EC243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="007038A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  <w:r w:rsidR="00EC2438" w:rsidRPr="00EC243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="007038A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  <w:r w:rsidR="00EC243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’)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YC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thăng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đĩa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YC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HS chia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kq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+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đĩa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thăng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EC2438" w:rsidRPr="007038AB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3: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038AB" w:rsidRPr="00EC243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="007038A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  <w:r w:rsidR="007038AB" w:rsidRPr="00EC243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="007038A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8</w:t>
            </w:r>
            <w:r w:rsidR="007038A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’)</w:t>
            </w:r>
          </w:p>
          <w:p w:rsidR="00496FA7" w:rsidRPr="00EC2438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YC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-YC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. 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Vì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30+50?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vận dụng KT nào để giải</w:t>
            </w:r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?</w:t>
            </w:r>
          </w:p>
          <w:p w:rsidR="00EC2438" w:rsidRPr="00EC2438" w:rsidRDefault="00EC2438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Nêu cách tìm tổng 2 số?</w:t>
            </w:r>
          </w:p>
          <w:p w:rsidR="00496FA7" w:rsidRPr="007038AB" w:rsidRDefault="00496FA7" w:rsidP="00B86EF0">
            <w:pPr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D8292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4:</w:t>
            </w:r>
            <w:r w:rsidRPr="00D8292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038AB" w:rsidRPr="007038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(8-10’)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YC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b,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bao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ô li.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soi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82921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D82921">
              <w:rPr>
                <w:color w:val="000000" w:themeColor="text1"/>
                <w:sz w:val="26"/>
                <w:szCs w:val="26"/>
              </w:rPr>
              <w:t xml:space="preserve"> YC 1 HS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82921">
              <w:rPr>
                <w:color w:val="000000" w:themeColor="text1"/>
                <w:sz w:val="26"/>
                <w:szCs w:val="26"/>
              </w:rPr>
              <w:t>.</w:t>
            </w:r>
          </w:p>
          <w:p w:rsidR="00496FA7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BT4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củng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ít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EC2438" w:rsidRPr="00EC2438" w:rsidRDefault="00EC2438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 Khi giải toán có lời văn em cần lưu ý gì?</w:t>
            </w:r>
          </w:p>
          <w:p w:rsidR="00496FA7" w:rsidRDefault="00496FA7" w:rsidP="00B86EF0">
            <w:pPr>
              <w:tabs>
                <w:tab w:val="left" w:pos="6090"/>
              </w:tabs>
              <w:spacing w:before="12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củng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dặn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dò</w:t>
            </w:r>
            <w:proofErr w:type="spellEnd"/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: (2-3’)</w:t>
            </w:r>
          </w:p>
          <w:p w:rsidR="00EC2438" w:rsidRPr="00EC2438" w:rsidRDefault="00EC2438" w:rsidP="00B86EF0">
            <w:pPr>
              <w:tabs>
                <w:tab w:val="left" w:pos="6090"/>
              </w:tabs>
              <w:spacing w:before="12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C243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Nêu cảm nhận của em sau tiết dạy?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A7" w:rsidRPr="00D82921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miệng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- 1-2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EC2438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PBT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nx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EC2438" w:rsidRPr="00EC2438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Trả lời.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aps/>
                <w:color w:val="000000" w:themeColor="text1"/>
                <w:sz w:val="26"/>
                <w:szCs w:val="26"/>
              </w:rPr>
              <w:t xml:space="preserve">- DKTL: </w:t>
            </w:r>
            <w:proofErr w:type="spellStart"/>
            <w:r w:rsidRPr="00D82921">
              <w:rPr>
                <w:rFonts w:eastAsia="Times New Roman" w:cs="Times New Roman"/>
                <w:caps/>
                <w:color w:val="000000" w:themeColor="text1"/>
                <w:sz w:val="26"/>
                <w:szCs w:val="26"/>
              </w:rPr>
              <w:t>V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đằng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- 1-2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- 1-2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5 + 2 = 7.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ngỗng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7kg.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Con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gà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3kg.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EC2438" w:rsidRDefault="00EC2438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. Chia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96FA7" w:rsidRPr="00EC2438" w:rsidRDefault="00EC2438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highlight w:val="yellow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NX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  <w:p w:rsidR="00EC2438" w:rsidRDefault="00EC2438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- 1-2 HS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EC2438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àm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</w:t>
            </w:r>
          </w:p>
          <w:p w:rsidR="00496FA7" w:rsidRPr="00D82921" w:rsidRDefault="00496FA7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a)                   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Rô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bốt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B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32 + 2 = 34 (kg)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34 kg.</w:t>
            </w:r>
          </w:p>
          <w:p w:rsidR="00496FA7" w:rsidRPr="00D82921" w:rsidRDefault="00496FA7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b)                   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Rô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bốt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32 - 2 = 30 (kg)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30 kg.</w:t>
            </w:r>
          </w:p>
          <w:p w:rsidR="00496FA7" w:rsidRDefault="00496FA7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C2438" w:rsidRDefault="00EC2438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C2438" w:rsidRDefault="00EC2438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C2438" w:rsidRPr="00EC2438" w:rsidRDefault="00EC2438" w:rsidP="00EC2438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243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Nêu</w:t>
            </w:r>
          </w:p>
        </w:tc>
      </w:tr>
    </w:tbl>
    <w:p w:rsidR="00FE7232" w:rsidRDefault="00FE7232"/>
    <w:sectPr w:rsidR="00FE7232" w:rsidSect="00E13D43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633"/>
    <w:multiLevelType w:val="hybridMultilevel"/>
    <w:tmpl w:val="B226CD52"/>
    <w:lvl w:ilvl="0" w:tplc="D28826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A7"/>
    <w:rsid w:val="00496FA7"/>
    <w:rsid w:val="007038AB"/>
    <w:rsid w:val="00B17D38"/>
    <w:rsid w:val="00E13D43"/>
    <w:rsid w:val="00EC243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96FA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496FA7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96FA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496FA7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MR.DUNG</cp:lastModifiedBy>
  <cp:revision>4</cp:revision>
  <dcterms:created xsi:type="dcterms:W3CDTF">2024-11-04T16:29:00Z</dcterms:created>
  <dcterms:modified xsi:type="dcterms:W3CDTF">2024-11-07T07:03:00Z</dcterms:modified>
</cp:coreProperties>
</file>